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EB9" w:rsidRPr="00316019" w:rsidRDefault="00903EB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87E6E" w:rsidRPr="004B4C9F" w:rsidRDefault="00783ED9" w:rsidP="00E87E6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</w:t>
      </w:r>
      <w:r w:rsidR="00E87E6E" w:rsidRPr="004B4C9F">
        <w:rPr>
          <w:rFonts w:ascii="Times New Roman" w:hAnsi="Times New Roman" w:cs="Times New Roman"/>
          <w:b/>
          <w:sz w:val="32"/>
          <w:szCs w:val="32"/>
        </w:rPr>
        <w:t>THỜI KHÓA BIỂU NĂM HỌ</w:t>
      </w:r>
      <w:r w:rsidR="00316019">
        <w:rPr>
          <w:rFonts w:ascii="Times New Roman" w:hAnsi="Times New Roman" w:cs="Times New Roman"/>
          <w:b/>
          <w:sz w:val="32"/>
          <w:szCs w:val="32"/>
        </w:rPr>
        <w:t>C 2025-2026</w:t>
      </w:r>
    </w:p>
    <w:p w:rsidR="00E87E6E" w:rsidRPr="00316019" w:rsidRDefault="00E87E6E" w:rsidP="00E87E6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316019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( Áp dụng từ</w:t>
      </w:r>
      <w:r w:rsidR="00316019" w:rsidRPr="00316019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ngày  05/9/2025</w:t>
      </w:r>
      <w:r w:rsidRPr="00316019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)</w:t>
      </w:r>
    </w:p>
    <w:tbl>
      <w:tblPr>
        <w:tblStyle w:val="TableGrid"/>
        <w:tblW w:w="10632" w:type="dxa"/>
        <w:tblInd w:w="-176" w:type="dxa"/>
        <w:tblLayout w:type="fixed"/>
        <w:tblLook w:val="04A0"/>
      </w:tblPr>
      <w:tblGrid>
        <w:gridCol w:w="851"/>
        <w:gridCol w:w="851"/>
        <w:gridCol w:w="709"/>
        <w:gridCol w:w="1559"/>
        <w:gridCol w:w="1701"/>
        <w:gridCol w:w="1701"/>
        <w:gridCol w:w="1701"/>
        <w:gridCol w:w="1559"/>
      </w:tblGrid>
      <w:tr w:rsidR="00E87E6E" w:rsidTr="00E87E6E">
        <w:tc>
          <w:tcPr>
            <w:tcW w:w="85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Thứ</w:t>
            </w:r>
          </w:p>
        </w:tc>
        <w:tc>
          <w:tcPr>
            <w:tcW w:w="85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Buổi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Tiết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Lớp 1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Lớp 2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Lớp 3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Lớp 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Lớp 5</w:t>
            </w:r>
          </w:p>
        </w:tc>
      </w:tr>
      <w:tr w:rsidR="00E87E6E" w:rsidTr="00E87E6E"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SHDC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SHDC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SHDC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SHDC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SHDC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 ĐL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 ĐL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 Thạch)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SHĐ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 thuật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TCTV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 Tám)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SHĐ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ĐTV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 ( Tám)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 thuật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SHĐ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HĐGDTCĐ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87E6E" w:rsidTr="00E87E6E"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T. Việt 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TCTV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 Tám)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 thuật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 thuật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Công nghệ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ĐTV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TCTV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 Thạch 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HĐGDTCĐ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87E6E" w:rsidTr="00E87E6E"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T. Việt 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T. Việt 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T. Việt 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 đức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 đức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Khoa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Khoa</w:t>
            </w:r>
          </w:p>
        </w:tc>
      </w:tr>
      <w:tr w:rsidR="00E87E6E" w:rsidTr="00E87E6E"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TCTV 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LS&amp;ĐL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ind w:left="720" w:hanging="72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TNXH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 đức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 đức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HĐGDTCĐ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Công nghệ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Ôn(Tám 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SHĐ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E87E6E" w:rsidTr="00E87E6E"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Sáng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Toán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Việt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TCTV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TCTV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Khoa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SHL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SHL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SHL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Khoa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Đạo đức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SHL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SHL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E87E6E" w:rsidRPr="00450075" w:rsidRDefault="00E87E6E" w:rsidP="00E87E6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Ch</w:t>
            </w: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Ôn( Tám )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HĐGDTCĐ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Mĩ thuật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Ôn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ĐTV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HĐGDTCĐ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Nhạc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GDTC</w:t>
            </w: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Công nghệ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T. Anh</w:t>
            </w:r>
          </w:p>
        </w:tc>
      </w:tr>
      <w:tr w:rsidR="00E87E6E" w:rsidTr="00E87E6E"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E87E6E" w:rsidRPr="00450075" w:rsidRDefault="00E87E6E" w:rsidP="00E87E6E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70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450075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E87E6E" w:rsidRPr="00450075" w:rsidRDefault="00E87E6E" w:rsidP="00E87E6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03EB9" w:rsidRDefault="00903EB9" w:rsidP="00903EB9">
      <w:pPr>
        <w:rPr>
          <w:rFonts w:ascii="Times New Roman" w:hAnsi="Times New Roman" w:cs="Times New Roman"/>
          <w:b/>
          <w:sz w:val="32"/>
          <w:szCs w:val="32"/>
        </w:rPr>
      </w:pPr>
    </w:p>
    <w:sectPr w:rsidR="00903EB9" w:rsidSect="00410B74">
      <w:pgSz w:w="12240" w:h="15840"/>
      <w:pgMar w:top="18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6696A"/>
    <w:multiLevelType w:val="hybridMultilevel"/>
    <w:tmpl w:val="1A6016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86C5B"/>
    <w:multiLevelType w:val="hybridMultilevel"/>
    <w:tmpl w:val="3ABA40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9A60E4"/>
    <w:multiLevelType w:val="hybridMultilevel"/>
    <w:tmpl w:val="9F0AC1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437BD"/>
    <w:multiLevelType w:val="hybridMultilevel"/>
    <w:tmpl w:val="C9600B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66B60"/>
    <w:multiLevelType w:val="hybridMultilevel"/>
    <w:tmpl w:val="9F40EE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72EC4"/>
    <w:multiLevelType w:val="hybridMultilevel"/>
    <w:tmpl w:val="BE184A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616D5"/>
    <w:rsid w:val="00010FFD"/>
    <w:rsid w:val="00031DBE"/>
    <w:rsid w:val="0007026C"/>
    <w:rsid w:val="000A43A0"/>
    <w:rsid w:val="000B53FF"/>
    <w:rsid w:val="000F76C6"/>
    <w:rsid w:val="00121910"/>
    <w:rsid w:val="00186AE5"/>
    <w:rsid w:val="001C57C7"/>
    <w:rsid w:val="001F5A8D"/>
    <w:rsid w:val="00211E50"/>
    <w:rsid w:val="00216EB9"/>
    <w:rsid w:val="00232CF3"/>
    <w:rsid w:val="002D6214"/>
    <w:rsid w:val="003124C1"/>
    <w:rsid w:val="00316019"/>
    <w:rsid w:val="00364CD4"/>
    <w:rsid w:val="00385FF6"/>
    <w:rsid w:val="003C10B1"/>
    <w:rsid w:val="003E0AA7"/>
    <w:rsid w:val="003F36FB"/>
    <w:rsid w:val="00405D19"/>
    <w:rsid w:val="0040689B"/>
    <w:rsid w:val="00410B74"/>
    <w:rsid w:val="00430C3E"/>
    <w:rsid w:val="00450075"/>
    <w:rsid w:val="00472B67"/>
    <w:rsid w:val="004B4C9F"/>
    <w:rsid w:val="00523B0C"/>
    <w:rsid w:val="005356E9"/>
    <w:rsid w:val="005616D5"/>
    <w:rsid w:val="00590F7F"/>
    <w:rsid w:val="005B7B95"/>
    <w:rsid w:val="00651CB0"/>
    <w:rsid w:val="006B2118"/>
    <w:rsid w:val="006F3C49"/>
    <w:rsid w:val="007176DD"/>
    <w:rsid w:val="00783ED9"/>
    <w:rsid w:val="007D7CAB"/>
    <w:rsid w:val="007F6FEF"/>
    <w:rsid w:val="00814604"/>
    <w:rsid w:val="008672BD"/>
    <w:rsid w:val="008D24F6"/>
    <w:rsid w:val="008E155E"/>
    <w:rsid w:val="00903EB9"/>
    <w:rsid w:val="009825C2"/>
    <w:rsid w:val="009B519E"/>
    <w:rsid w:val="009C5C63"/>
    <w:rsid w:val="009F611A"/>
    <w:rsid w:val="00A13A08"/>
    <w:rsid w:val="00A428D8"/>
    <w:rsid w:val="00A541D9"/>
    <w:rsid w:val="00AC441B"/>
    <w:rsid w:val="00AE07E0"/>
    <w:rsid w:val="00B010C9"/>
    <w:rsid w:val="00B2751E"/>
    <w:rsid w:val="00BD6893"/>
    <w:rsid w:val="00BD73F9"/>
    <w:rsid w:val="00BE6496"/>
    <w:rsid w:val="00C92396"/>
    <w:rsid w:val="00C9281F"/>
    <w:rsid w:val="00CA76C4"/>
    <w:rsid w:val="00CD04DF"/>
    <w:rsid w:val="00CF1AA4"/>
    <w:rsid w:val="00D45997"/>
    <w:rsid w:val="00E44C54"/>
    <w:rsid w:val="00E87E6E"/>
    <w:rsid w:val="00F12E30"/>
    <w:rsid w:val="00F27360"/>
    <w:rsid w:val="00F90065"/>
    <w:rsid w:val="00F9631A"/>
    <w:rsid w:val="00FB19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6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16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0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B7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0C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1238A-82F5-4145-A01E-623A03A42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2025-02-07T01:52:00Z</cp:lastPrinted>
  <dcterms:created xsi:type="dcterms:W3CDTF">2025-08-18T21:29:00Z</dcterms:created>
  <dcterms:modified xsi:type="dcterms:W3CDTF">2025-08-18T21:29:00Z</dcterms:modified>
</cp:coreProperties>
</file>